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9FE" w:rsidRPr="000D6F89" w:rsidRDefault="00CE7E06" w:rsidP="00CE7E06">
      <w:pPr>
        <w:ind w:left="11624"/>
        <w:rPr>
          <w:b/>
        </w:rPr>
      </w:pPr>
      <w:r>
        <w:rPr>
          <w:color w:val="000000"/>
        </w:rPr>
        <w:t xml:space="preserve">                   </w:t>
      </w:r>
      <w:r w:rsidR="00760410" w:rsidRPr="000D6F89">
        <w:rPr>
          <w:color w:val="000000"/>
        </w:rPr>
        <w:t xml:space="preserve">Приложение </w:t>
      </w:r>
      <w:r>
        <w:rPr>
          <w:color w:val="000000"/>
        </w:rPr>
        <w:t>№ 1</w:t>
      </w:r>
    </w:p>
    <w:p w:rsidR="000D6F89" w:rsidRDefault="000D6F89" w:rsidP="00760410">
      <w:pPr>
        <w:jc w:val="center"/>
        <w:rPr>
          <w:b/>
          <w:sz w:val="28"/>
          <w:szCs w:val="28"/>
        </w:rPr>
      </w:pPr>
    </w:p>
    <w:p w:rsidR="00FE4872" w:rsidRDefault="00A1090D" w:rsidP="00FE48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проведения дополнительных </w:t>
      </w:r>
      <w:r w:rsidR="006E6653" w:rsidRPr="006E6653">
        <w:rPr>
          <w:b/>
          <w:sz w:val="28"/>
          <w:szCs w:val="28"/>
        </w:rPr>
        <w:t>общеобразовательных (общеразвиваю</w:t>
      </w:r>
      <w:r w:rsidR="00342D4D">
        <w:rPr>
          <w:b/>
          <w:sz w:val="28"/>
          <w:szCs w:val="28"/>
        </w:rPr>
        <w:t xml:space="preserve">щих) программ в формате </w:t>
      </w:r>
      <w:bookmarkStart w:id="0" w:name="_GoBack"/>
      <w:bookmarkEnd w:id="0"/>
      <w:r w:rsidR="006E6653" w:rsidRPr="006E6653">
        <w:rPr>
          <w:b/>
          <w:sz w:val="28"/>
          <w:szCs w:val="28"/>
        </w:rPr>
        <w:t>профильных смен</w:t>
      </w:r>
      <w:r w:rsidR="001269FE" w:rsidRPr="006E6653">
        <w:rPr>
          <w:b/>
          <w:sz w:val="28"/>
          <w:szCs w:val="28"/>
        </w:rPr>
        <w:t xml:space="preserve"> </w:t>
      </w:r>
      <w:r w:rsidR="000D6F89">
        <w:rPr>
          <w:b/>
          <w:sz w:val="28"/>
          <w:szCs w:val="28"/>
        </w:rPr>
        <w:t>обособленного структурного подразделения</w:t>
      </w:r>
    </w:p>
    <w:p w:rsidR="00760410" w:rsidRPr="00760410" w:rsidRDefault="000D6F89" w:rsidP="00FE48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«Центр поддержки одаренных детей «</w:t>
      </w:r>
      <w:r w:rsidR="00FE4872">
        <w:rPr>
          <w:b/>
          <w:sz w:val="28"/>
          <w:szCs w:val="28"/>
        </w:rPr>
        <w:t>Стратегия</w:t>
      </w:r>
      <w:r>
        <w:rPr>
          <w:b/>
          <w:sz w:val="28"/>
          <w:szCs w:val="28"/>
        </w:rPr>
        <w:t>»</w:t>
      </w:r>
    </w:p>
    <w:p w:rsidR="001269FE" w:rsidRDefault="00C14721" w:rsidP="000D6F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второе </w:t>
      </w:r>
      <w:r w:rsidR="00F93459">
        <w:rPr>
          <w:b/>
          <w:sz w:val="28"/>
          <w:szCs w:val="28"/>
        </w:rPr>
        <w:t xml:space="preserve">полугодие </w:t>
      </w:r>
      <w:r w:rsidR="006669FD">
        <w:rPr>
          <w:b/>
          <w:sz w:val="28"/>
          <w:szCs w:val="28"/>
        </w:rPr>
        <w:t>2026-2026</w:t>
      </w:r>
      <w:r w:rsidR="001269FE">
        <w:rPr>
          <w:b/>
          <w:sz w:val="28"/>
          <w:szCs w:val="28"/>
        </w:rPr>
        <w:t xml:space="preserve"> учебного года</w:t>
      </w:r>
    </w:p>
    <w:p w:rsidR="00407B0D" w:rsidRDefault="00407B0D" w:rsidP="00407B0D">
      <w:pPr>
        <w:ind w:right="-314"/>
        <w:rPr>
          <w:b/>
        </w:rPr>
      </w:pPr>
    </w:p>
    <w:tbl>
      <w:tblPr>
        <w:tblpPr w:leftFromText="180" w:rightFromText="180" w:bottomFromText="160" w:vertAnchor="text" w:horzAnchor="margin" w:tblpXSpec="center" w:tblpY="57"/>
        <w:tblW w:w="14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5"/>
        <w:gridCol w:w="2160"/>
        <w:gridCol w:w="1260"/>
        <w:gridCol w:w="1440"/>
        <w:gridCol w:w="2160"/>
        <w:gridCol w:w="1980"/>
        <w:gridCol w:w="2340"/>
      </w:tblGrid>
      <w:tr w:rsidR="00C14721" w:rsidRPr="008F2414" w:rsidTr="004257AC">
        <w:trPr>
          <w:trHeight w:val="193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721" w:rsidRDefault="00C14721" w:rsidP="00F86D4D">
            <w:pPr>
              <w:widowControl w:val="0"/>
              <w:autoSpaceDE w:val="0"/>
              <w:autoSpaceDN w:val="0"/>
              <w:spacing w:line="276" w:lineRule="auto"/>
              <w:ind w:left="756" w:hanging="756"/>
              <w:jc w:val="center"/>
              <w:rPr>
                <w:rFonts w:eastAsia="Calibri"/>
                <w:b/>
                <w:lang w:bidi="ru-RU"/>
              </w:rPr>
            </w:pPr>
            <w:r>
              <w:rPr>
                <w:rFonts w:eastAsia="Calibri"/>
                <w:b/>
                <w:lang w:bidi="ru-RU"/>
              </w:rPr>
              <w:t>Название смены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721" w:rsidRDefault="00C14721" w:rsidP="00F86D4D">
            <w:pPr>
              <w:widowControl w:val="0"/>
              <w:autoSpaceDE w:val="0"/>
              <w:autoSpaceDN w:val="0"/>
              <w:spacing w:before="1" w:line="276" w:lineRule="auto"/>
              <w:jc w:val="center"/>
              <w:rPr>
                <w:b/>
                <w:lang w:bidi="ru-RU"/>
              </w:rPr>
            </w:pPr>
            <w:r>
              <w:rPr>
                <w:b/>
                <w:lang w:bidi="ru-RU"/>
              </w:rPr>
              <w:t>Профили обучения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C14721" w:rsidP="00F86D4D">
            <w:pPr>
              <w:widowControl w:val="0"/>
              <w:autoSpaceDE w:val="0"/>
              <w:autoSpaceDN w:val="0"/>
              <w:spacing w:before="1" w:line="276" w:lineRule="auto"/>
              <w:jc w:val="center"/>
              <w:rPr>
                <w:b/>
                <w:lang w:bidi="ru-RU"/>
              </w:rPr>
            </w:pPr>
            <w:r>
              <w:rPr>
                <w:b/>
                <w:lang w:bidi="ru-RU"/>
              </w:rPr>
              <w:t>Сроки проведения смены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C14721" w:rsidP="00F86D4D">
            <w:pPr>
              <w:widowControl w:val="0"/>
              <w:autoSpaceDE w:val="0"/>
              <w:autoSpaceDN w:val="0"/>
              <w:spacing w:before="1" w:line="276" w:lineRule="auto"/>
              <w:jc w:val="center"/>
              <w:rPr>
                <w:b/>
                <w:lang w:bidi="ru-RU"/>
              </w:rPr>
            </w:pPr>
            <w:r>
              <w:rPr>
                <w:b/>
                <w:lang w:bidi="ru-RU"/>
              </w:rPr>
              <w:t>Регистрация школьников на сайте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C14721" w:rsidP="00F86D4D">
            <w:pPr>
              <w:widowControl w:val="0"/>
              <w:autoSpaceDE w:val="0"/>
              <w:autoSpaceDN w:val="0"/>
              <w:spacing w:before="1" w:line="276" w:lineRule="auto"/>
              <w:jc w:val="center"/>
              <w:rPr>
                <w:b/>
                <w:lang w:bidi="ru-RU"/>
              </w:rPr>
            </w:pPr>
            <w:r>
              <w:rPr>
                <w:b/>
                <w:lang w:bidi="ru-RU"/>
              </w:rPr>
              <w:t>Срок выполнения вступительных контрольных работ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8F2414" w:rsidRDefault="00C14721" w:rsidP="00F86D4D">
            <w:pPr>
              <w:jc w:val="center"/>
              <w:rPr>
                <w:lang w:bidi="ru-RU"/>
              </w:rPr>
            </w:pPr>
            <w:r>
              <w:rPr>
                <w:b/>
                <w:lang w:bidi="ru-RU"/>
              </w:rPr>
              <w:t>П</w:t>
            </w:r>
            <w:r w:rsidRPr="008F2414">
              <w:rPr>
                <w:b/>
                <w:lang w:bidi="ru-RU"/>
              </w:rPr>
              <w:t>убликация списков учащихся, рекомендованных к зачислению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8F2414" w:rsidRDefault="00C14721" w:rsidP="00F86D4D">
            <w:pPr>
              <w:ind w:right="180"/>
              <w:jc w:val="center"/>
              <w:rPr>
                <w:b/>
                <w:lang w:bidi="ru-RU"/>
              </w:rPr>
            </w:pPr>
            <w:r w:rsidRPr="008F2414">
              <w:rPr>
                <w:b/>
                <w:lang w:bidi="ru-RU"/>
              </w:rPr>
              <w:t>Срок подачи документов учащихся, рекомендованных к зачислению и издание приказа о зачислении</w:t>
            </w:r>
          </w:p>
        </w:tc>
      </w:tr>
      <w:tr w:rsidR="00C14721" w:rsidRPr="00C9031B" w:rsidTr="004257AC">
        <w:trPr>
          <w:trHeight w:val="193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420F64" w:rsidRDefault="001317AA" w:rsidP="004257AC">
            <w:pPr>
              <w:jc w:val="center"/>
            </w:pPr>
            <w:r>
              <w:t>Дополнительные о</w:t>
            </w:r>
            <w:r w:rsidR="00C14721" w:rsidRPr="00420F64">
              <w:t>бщеобразовательные</w:t>
            </w:r>
          </w:p>
          <w:p w:rsidR="00C14721" w:rsidRPr="00420F64" w:rsidRDefault="00C14721" w:rsidP="004257AC">
            <w:pPr>
              <w:jc w:val="center"/>
            </w:pPr>
            <w:r w:rsidRPr="00420F64">
              <w:t>(общеразвивающие) программы по физике, информатике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592C39" w:rsidRDefault="00C14721" w:rsidP="00F86D4D">
            <w:pPr>
              <w:jc w:val="center"/>
            </w:pPr>
            <w:r w:rsidRPr="00592C39">
              <w:t>физика, информатика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592C39" w:rsidRDefault="006669FD" w:rsidP="00F86D4D">
            <w:pPr>
              <w:jc w:val="center"/>
            </w:pPr>
            <w:r>
              <w:t>02.03.2026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592C39" w:rsidRDefault="006669FD" w:rsidP="00F86D4D">
            <w:pPr>
              <w:jc w:val="center"/>
            </w:pPr>
            <w:r>
              <w:t>13</w:t>
            </w:r>
            <w:r w:rsidR="00C14721">
              <w:t>.03.</w:t>
            </w:r>
            <w:r>
              <w:t>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C14721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13.01.</w:t>
            </w:r>
            <w:r w:rsidR="006669FD">
              <w:rPr>
                <w:rFonts w:eastAsia="Calibri"/>
              </w:rPr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6669FD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  <w:r w:rsidR="00891EC7">
              <w:rPr>
                <w:rFonts w:eastAsia="Calibri"/>
              </w:rPr>
              <w:t>.01</w:t>
            </w:r>
            <w:r w:rsidR="00C14721">
              <w:rPr>
                <w:rFonts w:eastAsia="Calibri"/>
              </w:rPr>
              <w:t>.</w:t>
            </w:r>
            <w:r>
              <w:rPr>
                <w:rFonts w:eastAsia="Calibri"/>
              </w:rPr>
              <w:t>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C14721" w:rsidP="00F86D4D">
            <w:pPr>
              <w:jc w:val="center"/>
            </w:pPr>
            <w:r>
              <w:t>05.02.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C14721" w:rsidP="00F86D4D">
            <w:pPr>
              <w:jc w:val="center"/>
            </w:pPr>
            <w:r>
              <w:t>09.02.</w:t>
            </w:r>
            <w:r w:rsidR="006669FD">
              <w:t>2026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C14721" w:rsidP="00F86D4D">
            <w:pPr>
              <w:jc w:val="center"/>
            </w:pPr>
            <w:r>
              <w:t>17.02.</w:t>
            </w:r>
            <w:r w:rsidR="006669FD">
              <w:t>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6669FD" w:rsidP="00F86D4D">
            <w:pPr>
              <w:jc w:val="center"/>
            </w:pPr>
            <w:r>
              <w:t>02</w:t>
            </w:r>
            <w:r w:rsidR="00C14721">
              <w:t>.03.</w:t>
            </w:r>
            <w:r>
              <w:t>2026</w:t>
            </w:r>
          </w:p>
        </w:tc>
      </w:tr>
      <w:tr w:rsidR="006669FD" w:rsidRPr="00C9031B" w:rsidTr="004257AC">
        <w:trPr>
          <w:trHeight w:val="193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FD" w:rsidRPr="00420F64" w:rsidRDefault="006669FD" w:rsidP="006669FD">
            <w:pPr>
              <w:jc w:val="center"/>
            </w:pPr>
            <w:r>
              <w:t>Дополнительная общеобразовательная</w:t>
            </w:r>
          </w:p>
          <w:p w:rsidR="006669FD" w:rsidRPr="00420F64" w:rsidRDefault="006669FD" w:rsidP="006669FD">
            <w:pPr>
              <w:jc w:val="center"/>
            </w:pPr>
            <w:r>
              <w:t>(общеразвивающая) программа «Металлургия для любознательных»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FD" w:rsidRPr="00592C39" w:rsidRDefault="006669FD" w:rsidP="006669FD">
            <w:pPr>
              <w:jc w:val="center"/>
            </w:pPr>
            <w:r>
              <w:t>металлургия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FD" w:rsidRPr="00592C39" w:rsidRDefault="006669FD" w:rsidP="006669FD">
            <w:pPr>
              <w:jc w:val="center"/>
            </w:pPr>
            <w:r>
              <w:t>03.03.2026</w:t>
            </w:r>
          </w:p>
          <w:p w:rsidR="006669FD" w:rsidRPr="00592C39" w:rsidRDefault="006669FD" w:rsidP="006669F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6669FD" w:rsidRPr="00592C39" w:rsidRDefault="006669FD" w:rsidP="006669FD">
            <w:pPr>
              <w:jc w:val="center"/>
            </w:pPr>
            <w:r>
              <w:t>11.03.2026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FD" w:rsidRDefault="006669FD" w:rsidP="006669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13.01.2026</w:t>
            </w:r>
          </w:p>
          <w:p w:rsidR="006669FD" w:rsidRPr="00592C39" w:rsidRDefault="006669FD" w:rsidP="006669F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6669FD" w:rsidRPr="00C9031B" w:rsidRDefault="006669FD" w:rsidP="006669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30.01.2026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FD" w:rsidRDefault="006669FD" w:rsidP="006669FD">
            <w:pPr>
              <w:jc w:val="center"/>
            </w:pPr>
            <w:r>
              <w:t>05.02.2026</w:t>
            </w:r>
          </w:p>
          <w:p w:rsidR="006669FD" w:rsidRPr="00592C39" w:rsidRDefault="006669FD" w:rsidP="006669F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6669FD" w:rsidRPr="00C9031B" w:rsidRDefault="006669FD" w:rsidP="006669FD">
            <w:pPr>
              <w:jc w:val="center"/>
            </w:pPr>
            <w:r>
              <w:t>09.02.2026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FD" w:rsidRPr="00C9031B" w:rsidRDefault="006669FD" w:rsidP="006669FD">
            <w:pPr>
              <w:jc w:val="center"/>
            </w:pPr>
            <w:r>
              <w:t>17.02.2026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9FD" w:rsidRPr="00C9031B" w:rsidRDefault="006669FD" w:rsidP="006669FD">
            <w:pPr>
              <w:jc w:val="center"/>
            </w:pPr>
            <w:r>
              <w:t>03.03.2026</w:t>
            </w:r>
          </w:p>
        </w:tc>
      </w:tr>
      <w:tr w:rsidR="00C14721" w:rsidRPr="00C9031B" w:rsidTr="004257AC">
        <w:trPr>
          <w:trHeight w:val="193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420F64" w:rsidRDefault="001317AA" w:rsidP="004257AC">
            <w:pPr>
              <w:jc w:val="center"/>
            </w:pPr>
            <w:r>
              <w:t>Дополнительные о</w:t>
            </w:r>
            <w:r w:rsidRPr="00420F64">
              <w:t>бщеобразовательные</w:t>
            </w:r>
          </w:p>
          <w:p w:rsidR="00C14721" w:rsidRPr="00420F64" w:rsidRDefault="00C14721" w:rsidP="004257AC">
            <w:pPr>
              <w:jc w:val="center"/>
            </w:pPr>
            <w:r w:rsidRPr="00420F64">
              <w:t>(общеразвивающие) про</w:t>
            </w:r>
            <w:r w:rsidR="00626D77">
              <w:t>граммы по географии, экологии, шахматам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592C39" w:rsidRDefault="003E5EE9" w:rsidP="003E5EE9">
            <w:pPr>
              <w:jc w:val="center"/>
            </w:pPr>
            <w:r>
              <w:t>русский язык</w:t>
            </w:r>
            <w:r w:rsidR="00626D77">
              <w:t>, экология</w:t>
            </w:r>
            <w:r w:rsidR="00C14721" w:rsidRPr="00592C39">
              <w:t xml:space="preserve">, </w:t>
            </w:r>
            <w:r w:rsidR="00626D77">
              <w:t>шахматы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592C39" w:rsidRDefault="006669FD" w:rsidP="00F86D4D">
            <w:pPr>
              <w:jc w:val="center"/>
            </w:pPr>
            <w:r>
              <w:t>15</w:t>
            </w:r>
            <w:r w:rsidR="00C14721" w:rsidRPr="00592C39">
              <w:t>.03.</w:t>
            </w:r>
            <w:r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592C39" w:rsidRDefault="006669FD" w:rsidP="00F86D4D">
            <w:pPr>
              <w:jc w:val="center"/>
            </w:pPr>
            <w:r>
              <w:t>27</w:t>
            </w:r>
            <w:r w:rsidR="00C14721">
              <w:t>.03.</w:t>
            </w:r>
            <w:r>
              <w:t>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6669FD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  <w:r w:rsidR="00C14721">
              <w:rPr>
                <w:rFonts w:eastAsia="Calibri"/>
              </w:rPr>
              <w:t>.01.</w:t>
            </w:r>
            <w:r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AE7754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</w:t>
            </w:r>
            <w:r w:rsidR="00C14721">
              <w:rPr>
                <w:rFonts w:eastAsia="Calibri"/>
              </w:rPr>
              <w:t>.02.</w:t>
            </w:r>
            <w:r w:rsidR="006669FD">
              <w:t>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AE7754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  <w:r w:rsidR="00C14721">
              <w:rPr>
                <w:rFonts w:eastAsia="Calibri"/>
              </w:rPr>
              <w:t>.02.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AE7754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  <w:r w:rsidR="00C14721">
              <w:rPr>
                <w:rFonts w:eastAsia="Calibri"/>
              </w:rPr>
              <w:t>.02.</w:t>
            </w:r>
            <w:r w:rsidR="006669FD">
              <w:t>2026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AE7754" w:rsidP="00F86D4D">
            <w:pPr>
              <w:jc w:val="center"/>
            </w:pPr>
            <w:r>
              <w:t>27.02</w:t>
            </w:r>
            <w:r w:rsidR="00C14721">
              <w:t>.</w:t>
            </w:r>
            <w:r w:rsidR="006669FD">
              <w:t>2026</w:t>
            </w:r>
          </w:p>
          <w:p w:rsidR="00C14721" w:rsidRPr="00C9031B" w:rsidRDefault="00C14721" w:rsidP="00F86D4D">
            <w:pPr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AE7754" w:rsidP="00F86D4D">
            <w:pPr>
              <w:jc w:val="center"/>
            </w:pPr>
            <w:r>
              <w:t>15</w:t>
            </w:r>
            <w:r w:rsidR="00C14721">
              <w:t>.03.</w:t>
            </w:r>
            <w:r w:rsidR="006669FD">
              <w:t>2026</w:t>
            </w:r>
          </w:p>
        </w:tc>
      </w:tr>
      <w:tr w:rsidR="00C14721" w:rsidRPr="00C9031B" w:rsidTr="004257AC">
        <w:trPr>
          <w:trHeight w:val="193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AA" w:rsidRPr="00420F64" w:rsidRDefault="001317AA" w:rsidP="004257AC">
            <w:pPr>
              <w:jc w:val="center"/>
            </w:pPr>
            <w:r>
              <w:lastRenderedPageBreak/>
              <w:t>Дополнительные о</w:t>
            </w:r>
            <w:r w:rsidRPr="00420F64">
              <w:t>бщеобразовательные</w:t>
            </w:r>
          </w:p>
          <w:p w:rsidR="00C14721" w:rsidRPr="00420F64" w:rsidRDefault="00C14721" w:rsidP="004257AC">
            <w:pPr>
              <w:jc w:val="center"/>
            </w:pPr>
            <w:r w:rsidRPr="00420F64">
              <w:t>(общеразвивающие) прогр</w:t>
            </w:r>
            <w:r w:rsidR="00626D77">
              <w:t>аммы по математике,</w:t>
            </w:r>
            <w:r w:rsidRPr="00420F64">
              <w:t xml:space="preserve"> театру</w:t>
            </w:r>
            <w:r w:rsidR="00626D77">
              <w:t xml:space="preserve"> пластики</w:t>
            </w:r>
            <w:r w:rsidRPr="00420F64">
              <w:t>, художественному слову, литературе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420F64" w:rsidRDefault="00C14721" w:rsidP="00AE7754">
            <w:pPr>
              <w:jc w:val="center"/>
            </w:pPr>
            <w:r w:rsidRPr="00420F64">
              <w:t>математика, театр</w:t>
            </w:r>
            <w:r w:rsidR="00AE7754">
              <w:t xml:space="preserve"> пластики</w:t>
            </w:r>
            <w:r w:rsidRPr="00420F64">
              <w:t>, художественное слово, литература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592C39" w:rsidRDefault="004C04A9" w:rsidP="00F86D4D">
            <w:pPr>
              <w:jc w:val="center"/>
            </w:pPr>
            <w:r>
              <w:t>30.03</w:t>
            </w:r>
            <w:r w:rsidR="00C14721" w:rsidRPr="00592C39">
              <w:t>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592C39" w:rsidRDefault="004C04A9" w:rsidP="00F86D4D">
            <w:pPr>
              <w:jc w:val="center"/>
            </w:pPr>
            <w:r>
              <w:t>11</w:t>
            </w:r>
            <w:r w:rsidR="00C14721" w:rsidRPr="00592C39">
              <w:t>.04.</w:t>
            </w:r>
            <w:r w:rsidR="006669FD">
              <w:t>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C14721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4C04A9">
              <w:rPr>
                <w:rFonts w:eastAsia="Calibri"/>
              </w:rPr>
              <w:t>5</w:t>
            </w:r>
            <w:r>
              <w:rPr>
                <w:rFonts w:eastAsia="Calibri"/>
              </w:rPr>
              <w:t>.02.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4C04A9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26.02</w:t>
            </w:r>
            <w:r w:rsidR="00C14721">
              <w:rPr>
                <w:rFonts w:eastAsia="Calibri"/>
              </w:rPr>
              <w:t>.</w:t>
            </w:r>
            <w:r w:rsidR="006669FD">
              <w:t>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4C04A9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</w:t>
            </w:r>
            <w:r w:rsidR="00C14721">
              <w:rPr>
                <w:rFonts w:eastAsia="Calibri"/>
              </w:rPr>
              <w:t>.03.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4C04A9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C14721">
              <w:rPr>
                <w:rFonts w:eastAsia="Calibri"/>
              </w:rPr>
              <w:t>.03.</w:t>
            </w:r>
            <w:r w:rsidR="006669FD">
              <w:t>2026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4C04A9" w:rsidP="00F86D4D">
            <w:pPr>
              <w:jc w:val="center"/>
            </w:pPr>
            <w:r>
              <w:t>16</w:t>
            </w:r>
            <w:r w:rsidR="00C14721">
              <w:t>.03.</w:t>
            </w:r>
            <w:r w:rsidR="006669FD">
              <w:t>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4C04A9" w:rsidP="00F86D4D">
            <w:pPr>
              <w:jc w:val="center"/>
            </w:pPr>
            <w:r>
              <w:t>30.03</w:t>
            </w:r>
            <w:r w:rsidR="00C14721">
              <w:t>.</w:t>
            </w:r>
            <w:r w:rsidR="006669FD">
              <w:t>2026</w:t>
            </w:r>
          </w:p>
        </w:tc>
      </w:tr>
      <w:tr w:rsidR="00C14721" w:rsidRPr="00C9031B" w:rsidTr="004257AC">
        <w:trPr>
          <w:trHeight w:val="193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AA" w:rsidRPr="00420F64" w:rsidRDefault="001317AA" w:rsidP="004257AC">
            <w:pPr>
              <w:jc w:val="center"/>
            </w:pPr>
            <w:r>
              <w:t>Дополнительные о</w:t>
            </w:r>
            <w:r w:rsidRPr="00420F64">
              <w:t>бщеобразовательные</w:t>
            </w:r>
          </w:p>
          <w:p w:rsidR="00C14721" w:rsidRPr="00420F64" w:rsidRDefault="00C14721" w:rsidP="004257AC">
            <w:pPr>
              <w:jc w:val="center"/>
            </w:pPr>
            <w:r w:rsidRPr="00420F64">
              <w:t>(общеразвивающие) программы по биологии с элементами экологии, химии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420F64" w:rsidRDefault="00C14721" w:rsidP="00F86D4D">
            <w:pPr>
              <w:jc w:val="center"/>
            </w:pPr>
            <w:r w:rsidRPr="00420F64">
              <w:t>биология с элементами экологии, химия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592C39" w:rsidRDefault="00C14721" w:rsidP="00F86D4D">
            <w:pPr>
              <w:jc w:val="center"/>
            </w:pPr>
            <w:r>
              <w:t>1</w:t>
            </w:r>
            <w:r w:rsidR="004C04A9">
              <w:t>6</w:t>
            </w:r>
            <w:r w:rsidRPr="00592C39">
              <w:t>.04.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592C39" w:rsidRDefault="004C04A9" w:rsidP="00F86D4D">
            <w:pPr>
              <w:jc w:val="center"/>
            </w:pPr>
            <w:r>
              <w:t>28.04</w:t>
            </w:r>
            <w:r w:rsidR="00C14721" w:rsidRPr="00592C39">
              <w:t>.</w:t>
            </w:r>
            <w:r w:rsidR="006669FD">
              <w:t>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E51950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26.02</w:t>
            </w:r>
            <w:r w:rsidR="00C14721">
              <w:rPr>
                <w:rFonts w:eastAsia="Calibri"/>
              </w:rPr>
              <w:t>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E51950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  <w:r w:rsidR="00C14721">
              <w:rPr>
                <w:rFonts w:eastAsia="Calibri"/>
              </w:rPr>
              <w:t>.03.</w:t>
            </w:r>
            <w:r w:rsidR="006669FD">
              <w:t>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E51950" w:rsidP="00F86D4D">
            <w:pPr>
              <w:jc w:val="center"/>
            </w:pPr>
            <w:r>
              <w:t>18</w:t>
            </w:r>
            <w:r w:rsidR="00C14721">
              <w:t>.03.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E51950" w:rsidP="00F86D4D">
            <w:pPr>
              <w:jc w:val="center"/>
            </w:pPr>
            <w:r>
              <w:t>22.03</w:t>
            </w:r>
            <w:r w:rsidR="00C14721">
              <w:t>.</w:t>
            </w:r>
            <w:r w:rsidR="006669FD">
              <w:t>2026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E51950" w:rsidP="00F86D4D">
            <w:pPr>
              <w:jc w:val="center"/>
            </w:pPr>
            <w:r>
              <w:t>30.03</w:t>
            </w:r>
            <w:r w:rsidR="00C14721">
              <w:t>.</w:t>
            </w:r>
            <w:r w:rsidR="006669FD">
              <w:t>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E51950" w:rsidP="00F86D4D">
            <w:pPr>
              <w:jc w:val="center"/>
            </w:pPr>
            <w:r>
              <w:t>16</w:t>
            </w:r>
            <w:r w:rsidR="00C14721">
              <w:t>.04.</w:t>
            </w:r>
            <w:r w:rsidR="006669FD">
              <w:t>2026</w:t>
            </w:r>
          </w:p>
        </w:tc>
      </w:tr>
      <w:tr w:rsidR="008A261A" w:rsidRPr="00C9031B" w:rsidTr="004257AC">
        <w:trPr>
          <w:trHeight w:val="193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1A" w:rsidRPr="00420F64" w:rsidRDefault="008A261A" w:rsidP="008A261A">
            <w:pPr>
              <w:jc w:val="center"/>
            </w:pPr>
            <w:r>
              <w:t>Дополнительная общеобразовательная</w:t>
            </w:r>
          </w:p>
          <w:p w:rsidR="008A261A" w:rsidRPr="00420F64" w:rsidRDefault="008A261A" w:rsidP="008A261A">
            <w:pPr>
              <w:jc w:val="center"/>
            </w:pPr>
            <w:r>
              <w:t>(общеразвивающая) программа «Металлургия для любознательных»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1A" w:rsidRPr="00420F64" w:rsidRDefault="008A261A" w:rsidP="008A261A">
            <w:pPr>
              <w:jc w:val="center"/>
            </w:pPr>
            <w:r>
              <w:t>металлургия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1A" w:rsidRPr="00592C39" w:rsidRDefault="008A261A" w:rsidP="008A261A">
            <w:pPr>
              <w:jc w:val="center"/>
            </w:pPr>
            <w:r>
              <w:t>20.04</w:t>
            </w:r>
            <w:r w:rsidRPr="00592C39">
              <w:t>.</w:t>
            </w:r>
            <w:r>
              <w:t>2026</w:t>
            </w:r>
          </w:p>
          <w:p w:rsidR="008A261A" w:rsidRPr="00592C39" w:rsidRDefault="008A261A" w:rsidP="008A261A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8A261A" w:rsidRPr="00592C39" w:rsidRDefault="008A261A" w:rsidP="008A261A">
            <w:pPr>
              <w:jc w:val="center"/>
            </w:pPr>
          </w:p>
          <w:p w:rsidR="008A261A" w:rsidRPr="00592C39" w:rsidRDefault="008A261A" w:rsidP="008A261A">
            <w:pPr>
              <w:jc w:val="center"/>
            </w:pPr>
            <w:r>
              <w:t>28.04</w:t>
            </w:r>
            <w:r w:rsidRPr="00592C39">
              <w:t>.</w:t>
            </w:r>
            <w:r>
              <w:t>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1A" w:rsidRDefault="008A261A" w:rsidP="008A26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27.02.</w:t>
            </w:r>
            <w:r>
              <w:t>2026</w:t>
            </w:r>
          </w:p>
          <w:p w:rsidR="008A261A" w:rsidRPr="00592C39" w:rsidRDefault="008A261A" w:rsidP="008A261A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8A261A" w:rsidRPr="00C9031B" w:rsidRDefault="008A261A" w:rsidP="008A26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16.03.</w:t>
            </w:r>
            <w:r>
              <w:t>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1A" w:rsidRDefault="00710E03" w:rsidP="008A261A">
            <w:pPr>
              <w:jc w:val="center"/>
            </w:pPr>
            <w:r>
              <w:t>19</w:t>
            </w:r>
            <w:r w:rsidR="008A261A">
              <w:t>.03.2026</w:t>
            </w:r>
          </w:p>
          <w:p w:rsidR="008A261A" w:rsidRPr="00592C39" w:rsidRDefault="008A261A" w:rsidP="008A261A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8A261A" w:rsidRPr="00C9031B" w:rsidRDefault="00710E03" w:rsidP="008A261A">
            <w:pPr>
              <w:jc w:val="center"/>
            </w:pPr>
            <w:r>
              <w:t>23</w:t>
            </w:r>
            <w:r w:rsidR="008A261A">
              <w:t>.03.2026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1A" w:rsidRPr="00C9031B" w:rsidRDefault="00710E03" w:rsidP="008A261A">
            <w:pPr>
              <w:jc w:val="center"/>
            </w:pPr>
            <w:r>
              <w:t>01.04</w:t>
            </w:r>
            <w:r w:rsidR="008A261A">
              <w:t>.2026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61A" w:rsidRPr="00C9031B" w:rsidRDefault="00710E03" w:rsidP="008A261A">
            <w:pPr>
              <w:jc w:val="center"/>
            </w:pPr>
            <w:r>
              <w:t>20</w:t>
            </w:r>
            <w:r w:rsidR="008A261A">
              <w:t>.04.2026</w:t>
            </w:r>
          </w:p>
        </w:tc>
      </w:tr>
      <w:tr w:rsidR="00C14721" w:rsidRPr="00C9031B" w:rsidTr="004257AC">
        <w:trPr>
          <w:trHeight w:val="193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AA" w:rsidRPr="00420F64" w:rsidRDefault="001317AA" w:rsidP="004257AC">
            <w:pPr>
              <w:jc w:val="center"/>
            </w:pPr>
            <w:r>
              <w:t>Дополнительные о</w:t>
            </w:r>
            <w:r w:rsidRPr="00420F64">
              <w:t>бщеобразовательные</w:t>
            </w:r>
          </w:p>
          <w:p w:rsidR="00C14721" w:rsidRPr="00592C39" w:rsidRDefault="00C14721" w:rsidP="004257AC">
            <w:pPr>
              <w:jc w:val="center"/>
            </w:pPr>
            <w:r w:rsidRPr="00420F64">
              <w:t>(общеразвивающие) программы по английскому языку</w:t>
            </w:r>
            <w:r>
              <w:t>,</w:t>
            </w:r>
            <w:r w:rsidR="009907D3">
              <w:t xml:space="preserve"> </w:t>
            </w:r>
            <w:r>
              <w:t>русскому языку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420F64" w:rsidRDefault="00C14721" w:rsidP="003E5EE9">
            <w:pPr>
              <w:jc w:val="center"/>
            </w:pPr>
            <w:r w:rsidRPr="00420F64">
              <w:t xml:space="preserve">английский язык, </w:t>
            </w:r>
            <w:r w:rsidR="003E5EE9">
              <w:t>география, экономика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592C39" w:rsidRDefault="00C14721" w:rsidP="00F86D4D">
            <w:pPr>
              <w:jc w:val="center"/>
            </w:pPr>
            <w:r w:rsidRPr="00592C39">
              <w:t>0</w:t>
            </w:r>
            <w:r w:rsidR="00E51950">
              <w:t>4.</w:t>
            </w:r>
            <w:r w:rsidRPr="00592C39">
              <w:t>05.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592C39" w:rsidRDefault="00C14721" w:rsidP="00F86D4D">
            <w:pPr>
              <w:jc w:val="center"/>
            </w:pPr>
          </w:p>
          <w:p w:rsidR="00C14721" w:rsidRPr="00592C39" w:rsidRDefault="00CB3873" w:rsidP="00F86D4D">
            <w:pPr>
              <w:jc w:val="center"/>
            </w:pPr>
            <w:r>
              <w:t>16</w:t>
            </w:r>
            <w:r w:rsidR="00C14721">
              <w:t>.05</w:t>
            </w:r>
            <w:r w:rsidR="00C14721" w:rsidRPr="00592C39">
              <w:t>.</w:t>
            </w:r>
            <w:r w:rsidR="006669FD">
              <w:t>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CB3873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  <w:r w:rsidR="00C14721">
              <w:rPr>
                <w:rFonts w:eastAsia="Calibri"/>
              </w:rPr>
              <w:t>.03.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CB3873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</w:t>
            </w:r>
            <w:r w:rsidR="00C14721">
              <w:rPr>
                <w:rFonts w:eastAsia="Calibri"/>
              </w:rPr>
              <w:t>.04.</w:t>
            </w:r>
            <w:r w:rsidR="006669FD">
              <w:t>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CB3873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03</w:t>
            </w:r>
            <w:r w:rsidR="00C14721">
              <w:rPr>
                <w:rFonts w:eastAsia="Calibri"/>
              </w:rPr>
              <w:t>.04.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713647" w:rsidP="00F86D4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</w:t>
            </w:r>
            <w:r w:rsidR="00C14721">
              <w:rPr>
                <w:rFonts w:eastAsia="Calibri"/>
              </w:rPr>
              <w:t>.04.</w:t>
            </w:r>
            <w:r w:rsidR="006669FD">
              <w:t>2026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713647" w:rsidP="00F86D4D">
            <w:pPr>
              <w:jc w:val="center"/>
            </w:pPr>
            <w:r>
              <w:t>16</w:t>
            </w:r>
            <w:r w:rsidR="00C14721">
              <w:t>.04.</w:t>
            </w:r>
            <w:r w:rsidR="006669FD">
              <w:t>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713647" w:rsidP="00F86D4D">
            <w:pPr>
              <w:jc w:val="center"/>
            </w:pPr>
            <w:r>
              <w:t>04</w:t>
            </w:r>
            <w:r w:rsidR="00C14721">
              <w:t>.05.</w:t>
            </w:r>
            <w:r w:rsidR="006669FD">
              <w:t>2026</w:t>
            </w:r>
          </w:p>
        </w:tc>
      </w:tr>
      <w:tr w:rsidR="00C14721" w:rsidRPr="00C9031B" w:rsidTr="004257AC">
        <w:trPr>
          <w:trHeight w:val="193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AA" w:rsidRPr="00420F64" w:rsidRDefault="001317AA" w:rsidP="004257AC">
            <w:pPr>
              <w:jc w:val="center"/>
            </w:pPr>
            <w:r>
              <w:t>Дополнительные о</w:t>
            </w:r>
            <w:r w:rsidRPr="00420F64">
              <w:t>бщеобразовательные</w:t>
            </w:r>
          </w:p>
          <w:p w:rsidR="00C14721" w:rsidRPr="00420F64" w:rsidRDefault="00C14721" w:rsidP="004257AC">
            <w:pPr>
              <w:jc w:val="center"/>
            </w:pPr>
            <w:r w:rsidRPr="00420F64">
              <w:t>(общеразвивающие) программы по истории, обществознанию, праву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592C39" w:rsidRDefault="00C14721" w:rsidP="00F86D4D">
            <w:pPr>
              <w:jc w:val="center"/>
            </w:pPr>
            <w:r>
              <w:t>и</w:t>
            </w:r>
            <w:r w:rsidRPr="00592C39">
              <w:t>стория, обществознание, право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592C39" w:rsidRDefault="00710E03" w:rsidP="00F86D4D">
            <w:pPr>
              <w:jc w:val="center"/>
            </w:pPr>
            <w:r>
              <w:t>19</w:t>
            </w:r>
            <w:r w:rsidR="00C14721" w:rsidRPr="00592C39">
              <w:t>.05.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592C39" w:rsidRDefault="00710E03" w:rsidP="00F86D4D">
            <w:pPr>
              <w:jc w:val="center"/>
            </w:pPr>
            <w:r>
              <w:t>31.05</w:t>
            </w:r>
            <w:r w:rsidR="00C14721" w:rsidRPr="00592C39">
              <w:t>.</w:t>
            </w:r>
            <w:r w:rsidR="006669FD">
              <w:t>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710E03" w:rsidP="00F86D4D">
            <w:pPr>
              <w:jc w:val="center"/>
            </w:pPr>
            <w:r>
              <w:t>30.03</w:t>
            </w:r>
            <w:r w:rsidR="00C14721">
              <w:t>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710E03" w:rsidP="00F86D4D">
            <w:pPr>
              <w:jc w:val="center"/>
            </w:pPr>
            <w:r>
              <w:t>17</w:t>
            </w:r>
            <w:r w:rsidR="00C14721">
              <w:t>.04.</w:t>
            </w:r>
            <w:r w:rsidR="006669FD">
              <w:t>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710E03" w:rsidP="00F86D4D">
            <w:pPr>
              <w:jc w:val="center"/>
            </w:pPr>
            <w:r>
              <w:t>21</w:t>
            </w:r>
            <w:r w:rsidR="00C14721">
              <w:t>.04.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710E03" w:rsidP="00F86D4D">
            <w:pPr>
              <w:jc w:val="center"/>
            </w:pPr>
            <w:r>
              <w:t>26</w:t>
            </w:r>
            <w:r w:rsidR="00C14721">
              <w:t>.04.</w:t>
            </w:r>
            <w:r w:rsidR="006669FD">
              <w:t>2026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710E03" w:rsidP="00F86D4D">
            <w:pPr>
              <w:jc w:val="center"/>
            </w:pPr>
            <w:r>
              <w:t>04</w:t>
            </w:r>
            <w:r w:rsidR="00C14721">
              <w:t>.05.</w:t>
            </w:r>
            <w:r w:rsidR="006669FD">
              <w:t>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710E03" w:rsidP="00F86D4D">
            <w:pPr>
              <w:jc w:val="center"/>
            </w:pPr>
            <w:r>
              <w:t>19</w:t>
            </w:r>
            <w:r w:rsidR="00C14721">
              <w:t>.05.2</w:t>
            </w:r>
            <w:r w:rsidR="006669FD">
              <w:t>2026</w:t>
            </w:r>
          </w:p>
        </w:tc>
      </w:tr>
      <w:tr w:rsidR="00C14721" w:rsidTr="004257AC">
        <w:trPr>
          <w:trHeight w:val="193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AA" w:rsidRPr="00420F64" w:rsidRDefault="001317AA" w:rsidP="004257AC">
            <w:pPr>
              <w:jc w:val="center"/>
            </w:pPr>
            <w:r>
              <w:lastRenderedPageBreak/>
              <w:t>Дополнительные о</w:t>
            </w:r>
            <w:r w:rsidRPr="00420F64">
              <w:t>бщеобразовательные</w:t>
            </w:r>
          </w:p>
          <w:p w:rsidR="00C14721" w:rsidRPr="00420F64" w:rsidRDefault="00C14721" w:rsidP="004257AC">
            <w:pPr>
              <w:jc w:val="center"/>
            </w:pPr>
            <w:r w:rsidRPr="00420F64">
              <w:t>(общеразвивающие) программы для лучших обучающихся Детского технопарка «</w:t>
            </w:r>
            <w:proofErr w:type="spellStart"/>
            <w:r w:rsidRPr="00420F64">
              <w:t>Кванториум</w:t>
            </w:r>
            <w:proofErr w:type="spellEnd"/>
            <w:r w:rsidRPr="00420F64"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420F64" w:rsidRDefault="00C14721" w:rsidP="00F86D4D">
            <w:pPr>
              <w:jc w:val="center"/>
            </w:pPr>
            <w:proofErr w:type="spellStart"/>
            <w:r w:rsidRPr="00420F64">
              <w:t>аэро</w:t>
            </w:r>
            <w:proofErr w:type="spellEnd"/>
            <w:r w:rsidRPr="00420F64">
              <w:t xml:space="preserve">, </w:t>
            </w:r>
            <w:r w:rsidRPr="00592C39">
              <w:t>IT</w:t>
            </w:r>
            <w:r w:rsidRPr="00420F64">
              <w:t xml:space="preserve">, </w:t>
            </w:r>
            <w:proofErr w:type="spellStart"/>
            <w:r w:rsidRPr="00420F64">
              <w:t>био</w:t>
            </w:r>
            <w:proofErr w:type="spellEnd"/>
            <w:r w:rsidRPr="00420F64">
              <w:t xml:space="preserve">, </w:t>
            </w:r>
            <w:proofErr w:type="spellStart"/>
            <w:r w:rsidRPr="00592C39">
              <w:t>reo</w:t>
            </w:r>
            <w:proofErr w:type="spellEnd"/>
            <w:r w:rsidRPr="00420F64">
              <w:t xml:space="preserve">, </w:t>
            </w:r>
            <w:proofErr w:type="spellStart"/>
            <w:r w:rsidRPr="00420F64">
              <w:t>робо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592C39" w:rsidRDefault="00710E03" w:rsidP="00F86D4D">
            <w:pPr>
              <w:jc w:val="center"/>
            </w:pPr>
            <w:r>
              <w:t>05</w:t>
            </w:r>
            <w:r w:rsidR="00C14721" w:rsidRPr="00592C39">
              <w:t>.06.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592C39" w:rsidRDefault="00710E03" w:rsidP="00F86D4D">
            <w:pPr>
              <w:jc w:val="center"/>
            </w:pPr>
            <w:r>
              <w:t>22</w:t>
            </w:r>
            <w:r w:rsidR="00C14721" w:rsidRPr="00592C39">
              <w:t>.06.</w:t>
            </w:r>
            <w:r w:rsidR="006669FD">
              <w:t>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C14721" w:rsidP="00F86D4D">
            <w:pPr>
              <w:jc w:val="center"/>
            </w:pPr>
            <w:r>
              <w:t>15.04.</w:t>
            </w:r>
            <w:r w:rsidR="006669FD">
              <w:t>2026</w:t>
            </w:r>
          </w:p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C14721" w:rsidP="00F86D4D">
            <w:pPr>
              <w:jc w:val="center"/>
            </w:pPr>
            <w:r>
              <w:t>05.05.</w:t>
            </w:r>
            <w:r w:rsidR="006669FD">
              <w:t>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592C39" w:rsidRDefault="00C14721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14721" w:rsidRPr="00C9031B" w:rsidRDefault="00C14721" w:rsidP="00F86D4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Pr="00C9031B" w:rsidRDefault="00710E03" w:rsidP="00F86D4D">
            <w:pPr>
              <w:jc w:val="center"/>
            </w:pPr>
            <w:r>
              <w:t>25</w:t>
            </w:r>
            <w:r w:rsidR="00C14721">
              <w:t>.05.</w:t>
            </w:r>
            <w:r w:rsidR="006669FD">
              <w:t>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21" w:rsidRDefault="00710E03" w:rsidP="00F86D4D">
            <w:pPr>
              <w:widowControl w:val="0"/>
              <w:autoSpaceDE w:val="0"/>
              <w:autoSpaceDN w:val="0"/>
              <w:spacing w:line="276" w:lineRule="auto"/>
              <w:ind w:left="60" w:right="-1"/>
              <w:jc w:val="center"/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05</w:t>
            </w:r>
            <w:r w:rsidR="00C14721">
              <w:rPr>
                <w:rFonts w:eastAsia="Calibri"/>
                <w:lang w:bidi="ru-RU"/>
              </w:rPr>
              <w:t>.06.</w:t>
            </w:r>
            <w:r w:rsidR="006669FD">
              <w:t>2026</w:t>
            </w:r>
          </w:p>
        </w:tc>
      </w:tr>
      <w:tr w:rsidR="00C877E7" w:rsidTr="004257AC">
        <w:trPr>
          <w:trHeight w:val="1932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Pr="00420F64" w:rsidRDefault="00C877E7" w:rsidP="00C877E7">
            <w:pPr>
              <w:jc w:val="center"/>
            </w:pPr>
            <w:r>
              <w:t>Дополнительная общеобразовательная</w:t>
            </w:r>
          </w:p>
          <w:p w:rsidR="00C877E7" w:rsidRDefault="00C877E7" w:rsidP="00C877E7">
            <w:pPr>
              <w:jc w:val="center"/>
            </w:pPr>
            <w:r>
              <w:t>(общеразвивающая) программа «Летняя педагогическая республика»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Default="00C877E7" w:rsidP="00C877E7">
            <w:pPr>
              <w:jc w:val="center"/>
            </w:pPr>
            <w:r>
              <w:t>педагогика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Pr="00592C39" w:rsidRDefault="00C877E7" w:rsidP="00C877E7">
            <w:pPr>
              <w:jc w:val="center"/>
            </w:pPr>
            <w:r>
              <w:t>25</w:t>
            </w:r>
            <w:r w:rsidRPr="00592C39">
              <w:t>.06.</w:t>
            </w:r>
            <w:r>
              <w:t>2026</w:t>
            </w:r>
          </w:p>
          <w:p w:rsidR="00C877E7" w:rsidRPr="00592C39" w:rsidRDefault="00C877E7" w:rsidP="00C877E7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877E7" w:rsidRDefault="00C877E7" w:rsidP="00C877E7">
            <w:pPr>
              <w:jc w:val="center"/>
            </w:pPr>
            <w:r>
              <w:t>27.06</w:t>
            </w:r>
            <w:r w:rsidRPr="00592C39">
              <w:t>.</w:t>
            </w:r>
            <w:r>
              <w:t>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Default="00C877E7" w:rsidP="00C877E7">
            <w:pPr>
              <w:jc w:val="center"/>
            </w:pPr>
            <w:r>
              <w:t>29.05.2026</w:t>
            </w:r>
          </w:p>
          <w:p w:rsidR="00C877E7" w:rsidRPr="00592C39" w:rsidRDefault="00C877E7" w:rsidP="00C877E7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877E7" w:rsidRDefault="00C877E7" w:rsidP="00C877E7">
            <w:pPr>
              <w:jc w:val="center"/>
            </w:pPr>
            <w:r>
              <w:t>11.05</w:t>
            </w:r>
            <w:r w:rsidRPr="00592C39">
              <w:t>.</w:t>
            </w:r>
            <w:r>
              <w:t>2026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Pr="00592C39" w:rsidRDefault="00C877E7" w:rsidP="00C877E7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Default="00C877E7" w:rsidP="00C877E7">
            <w:pPr>
              <w:jc w:val="center"/>
            </w:pPr>
            <w:r>
              <w:t>15.06.2026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Default="00C877E7" w:rsidP="00C877E7">
            <w:pPr>
              <w:widowControl w:val="0"/>
              <w:autoSpaceDE w:val="0"/>
              <w:autoSpaceDN w:val="0"/>
              <w:spacing w:line="276" w:lineRule="auto"/>
              <w:ind w:left="60" w:right="-1"/>
              <w:jc w:val="center"/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25.06.2026</w:t>
            </w:r>
          </w:p>
        </w:tc>
      </w:tr>
      <w:tr w:rsidR="00C877E7" w:rsidTr="00C877E7">
        <w:trPr>
          <w:trHeight w:val="76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Pr="00420F64" w:rsidRDefault="00C877E7" w:rsidP="004257AC">
            <w:pPr>
              <w:jc w:val="center"/>
            </w:pPr>
            <w:r>
              <w:t>Дополнительная общеобразовательная</w:t>
            </w:r>
          </w:p>
          <w:p w:rsidR="00C877E7" w:rsidRPr="00420F64" w:rsidRDefault="00C877E7" w:rsidP="00FF023E">
            <w:pPr>
              <w:jc w:val="center"/>
            </w:pPr>
            <w:r>
              <w:t>(общеразвивающая) программа «Математическая школа»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Pr="00420F64" w:rsidRDefault="00C877E7" w:rsidP="00F86D4D">
            <w:pPr>
              <w:jc w:val="center"/>
            </w:pPr>
            <w: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Pr="00592C39" w:rsidRDefault="00C877E7" w:rsidP="00F86D4D">
            <w:pPr>
              <w:jc w:val="center"/>
            </w:pPr>
            <w:r>
              <w:t>30</w:t>
            </w:r>
            <w:r w:rsidRPr="00592C39">
              <w:t>.06.</w:t>
            </w:r>
            <w:r>
              <w:t>2026</w:t>
            </w:r>
          </w:p>
          <w:p w:rsidR="00C877E7" w:rsidRPr="00592C39" w:rsidRDefault="00C877E7" w:rsidP="00F86D4D">
            <w:pPr>
              <w:jc w:val="center"/>
              <w:rPr>
                <w:rFonts w:eastAsia="Calibri"/>
              </w:rPr>
            </w:pPr>
            <w:r w:rsidRPr="00592C39">
              <w:t>–</w:t>
            </w:r>
          </w:p>
          <w:p w:rsidR="00C877E7" w:rsidRDefault="000D5377" w:rsidP="00F86D4D">
            <w:pPr>
              <w:jc w:val="center"/>
            </w:pPr>
            <w:r>
              <w:t>15</w:t>
            </w:r>
            <w:r w:rsidR="00C877E7">
              <w:t>.07</w:t>
            </w:r>
            <w:r w:rsidR="00C877E7" w:rsidRPr="00592C39">
              <w:t>.</w:t>
            </w:r>
            <w:r w:rsidR="00C877E7">
              <w:t>2026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Default="00C877E7" w:rsidP="00F86D4D">
            <w:pPr>
              <w:jc w:val="center"/>
            </w:pPr>
            <w:r>
              <w:t>сроки уточняются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7E7" w:rsidRDefault="00C877E7" w:rsidP="00F86D4D">
            <w:pPr>
              <w:widowControl w:val="0"/>
              <w:autoSpaceDE w:val="0"/>
              <w:autoSpaceDN w:val="0"/>
              <w:spacing w:line="276" w:lineRule="auto"/>
              <w:ind w:left="60" w:right="-1"/>
              <w:jc w:val="center"/>
              <w:rPr>
                <w:rFonts w:eastAsia="Calibri"/>
                <w:lang w:bidi="ru-RU"/>
              </w:rPr>
            </w:pPr>
            <w:r>
              <w:rPr>
                <w:rFonts w:eastAsia="Calibri"/>
                <w:lang w:bidi="ru-RU"/>
              </w:rPr>
              <w:t>30.06.2026</w:t>
            </w:r>
          </w:p>
        </w:tc>
      </w:tr>
    </w:tbl>
    <w:p w:rsidR="008F7A97" w:rsidRDefault="008F7A97" w:rsidP="00AE6B17"/>
    <w:sectPr w:rsidR="008F7A97" w:rsidSect="000D6F89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A504F"/>
    <w:multiLevelType w:val="hybridMultilevel"/>
    <w:tmpl w:val="F2BCD6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FE"/>
    <w:rsid w:val="00016393"/>
    <w:rsid w:val="000857FA"/>
    <w:rsid w:val="000B7C7F"/>
    <w:rsid w:val="000D5377"/>
    <w:rsid w:val="000D6F89"/>
    <w:rsid w:val="001269FE"/>
    <w:rsid w:val="001317AA"/>
    <w:rsid w:val="001549E1"/>
    <w:rsid w:val="00194B11"/>
    <w:rsid w:val="001A5CDD"/>
    <w:rsid w:val="001F7AA9"/>
    <w:rsid w:val="00212106"/>
    <w:rsid w:val="00264A6A"/>
    <w:rsid w:val="0027744B"/>
    <w:rsid w:val="002D0C6C"/>
    <w:rsid w:val="002E2A72"/>
    <w:rsid w:val="00330FE2"/>
    <w:rsid w:val="00332B71"/>
    <w:rsid w:val="00340D8D"/>
    <w:rsid w:val="00342D4D"/>
    <w:rsid w:val="003445B6"/>
    <w:rsid w:val="00387B20"/>
    <w:rsid w:val="003B0DCC"/>
    <w:rsid w:val="003E221B"/>
    <w:rsid w:val="003E5EE9"/>
    <w:rsid w:val="00403ABF"/>
    <w:rsid w:val="00407B0D"/>
    <w:rsid w:val="004257AC"/>
    <w:rsid w:val="004839D4"/>
    <w:rsid w:val="004C04A9"/>
    <w:rsid w:val="004F1895"/>
    <w:rsid w:val="005A43F7"/>
    <w:rsid w:val="00626D77"/>
    <w:rsid w:val="006669FD"/>
    <w:rsid w:val="006B67E1"/>
    <w:rsid w:val="006D0B55"/>
    <w:rsid w:val="006E6653"/>
    <w:rsid w:val="006E6C5F"/>
    <w:rsid w:val="00710E03"/>
    <w:rsid w:val="00713647"/>
    <w:rsid w:val="00760410"/>
    <w:rsid w:val="00777AF2"/>
    <w:rsid w:val="00807118"/>
    <w:rsid w:val="00825CA2"/>
    <w:rsid w:val="00891EC7"/>
    <w:rsid w:val="008A221B"/>
    <w:rsid w:val="008A261A"/>
    <w:rsid w:val="008C5F02"/>
    <w:rsid w:val="008F7A97"/>
    <w:rsid w:val="009055B5"/>
    <w:rsid w:val="00937EB3"/>
    <w:rsid w:val="00961F77"/>
    <w:rsid w:val="009907D3"/>
    <w:rsid w:val="009C12E3"/>
    <w:rsid w:val="009D53AC"/>
    <w:rsid w:val="00A1090D"/>
    <w:rsid w:val="00A27FF9"/>
    <w:rsid w:val="00A34AB3"/>
    <w:rsid w:val="00AC7ACE"/>
    <w:rsid w:val="00AD03EF"/>
    <w:rsid w:val="00AD2A62"/>
    <w:rsid w:val="00AE6B17"/>
    <w:rsid w:val="00AE70E7"/>
    <w:rsid w:val="00AE7754"/>
    <w:rsid w:val="00B80E61"/>
    <w:rsid w:val="00BA3687"/>
    <w:rsid w:val="00BF483E"/>
    <w:rsid w:val="00C14721"/>
    <w:rsid w:val="00C65B1C"/>
    <w:rsid w:val="00C877E7"/>
    <w:rsid w:val="00CB3873"/>
    <w:rsid w:val="00CE0131"/>
    <w:rsid w:val="00CE7E06"/>
    <w:rsid w:val="00D03411"/>
    <w:rsid w:val="00D80350"/>
    <w:rsid w:val="00D81267"/>
    <w:rsid w:val="00DA06A9"/>
    <w:rsid w:val="00DA4A97"/>
    <w:rsid w:val="00DA5E4A"/>
    <w:rsid w:val="00DB3E60"/>
    <w:rsid w:val="00E51950"/>
    <w:rsid w:val="00E9052D"/>
    <w:rsid w:val="00EC17C7"/>
    <w:rsid w:val="00EC182C"/>
    <w:rsid w:val="00F36F9D"/>
    <w:rsid w:val="00F37E1B"/>
    <w:rsid w:val="00F5502D"/>
    <w:rsid w:val="00F93459"/>
    <w:rsid w:val="00F941F9"/>
    <w:rsid w:val="00F957CD"/>
    <w:rsid w:val="00FB6945"/>
    <w:rsid w:val="00FD32DC"/>
    <w:rsid w:val="00FE4872"/>
    <w:rsid w:val="00FF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952F"/>
  <w15:chartTrackingRefBased/>
  <w15:docId w15:val="{A99FD5F1-9556-4C8C-B09B-CE4B587F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9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269F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760410"/>
  </w:style>
  <w:style w:type="paragraph" w:customStyle="1" w:styleId="ConsPlusNormal">
    <w:name w:val="ConsPlusNormal"/>
    <w:rsid w:val="00D8126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Title"/>
    <w:basedOn w:val="a"/>
    <w:link w:val="a7"/>
    <w:qFormat/>
    <w:rsid w:val="00BF483E"/>
    <w:pPr>
      <w:autoSpaceDE w:val="0"/>
      <w:autoSpaceDN w:val="0"/>
      <w:jc w:val="center"/>
    </w:pPr>
    <w:rPr>
      <w:b/>
      <w:bCs/>
      <w:sz w:val="26"/>
      <w:szCs w:val="26"/>
    </w:rPr>
  </w:style>
  <w:style w:type="character" w:customStyle="1" w:styleId="a7">
    <w:name w:val="Заголовок Знак"/>
    <w:basedOn w:val="a0"/>
    <w:link w:val="a6"/>
    <w:rsid w:val="00BF483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F8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F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Strategy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В. Двуреченская</dc:creator>
  <cp:keywords/>
  <dc:description/>
  <cp:lastModifiedBy>ShemenevaNA</cp:lastModifiedBy>
  <cp:revision>4</cp:revision>
  <cp:lastPrinted>2024-12-25T11:30:00Z</cp:lastPrinted>
  <dcterms:created xsi:type="dcterms:W3CDTF">2026-02-02T08:15:00Z</dcterms:created>
  <dcterms:modified xsi:type="dcterms:W3CDTF">2026-02-02T08:57:00Z</dcterms:modified>
</cp:coreProperties>
</file>